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15" w:type="dxa"/>
        <w:tblInd w:w="127" w:type="dxa"/>
        <w:tblLook w:val="04A0" w:firstRow="1" w:lastRow="0" w:firstColumn="1" w:lastColumn="0" w:noHBand="0" w:noVBand="1"/>
      </w:tblPr>
      <w:tblGrid>
        <w:gridCol w:w="3412"/>
        <w:gridCol w:w="4235"/>
        <w:gridCol w:w="2268"/>
      </w:tblGrid>
      <w:tr w:rsidR="00570DD9" w:rsidTr="000E3230">
        <w:trPr>
          <w:trHeight w:val="544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70DD9" w:rsidRPr="00C241EF" w:rsidRDefault="000E3230" w:rsidP="00C241EF">
            <w:pPr>
              <w:jc w:val="center"/>
              <w:rPr>
                <w:b/>
                <w:sz w:val="28"/>
                <w:szCs w:val="28"/>
              </w:rPr>
            </w:pPr>
            <w:r w:rsidRPr="000E3230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B3F604F" wp14:editId="395E7FD4">
                  <wp:simplePos x="0" y="0"/>
                  <wp:positionH relativeFrom="column">
                    <wp:posOffset>5680075</wp:posOffset>
                  </wp:positionH>
                  <wp:positionV relativeFrom="paragraph">
                    <wp:posOffset>-48895</wp:posOffset>
                  </wp:positionV>
                  <wp:extent cx="350520" cy="314960"/>
                  <wp:effectExtent l="0" t="0" r="0" b="889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K-1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3230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D04D394" wp14:editId="3D35C8D4">
                  <wp:simplePos x="0" y="0"/>
                  <wp:positionH relativeFrom="column">
                    <wp:posOffset>6055995</wp:posOffset>
                  </wp:positionH>
                  <wp:positionV relativeFrom="paragraph">
                    <wp:posOffset>-76835</wp:posOffset>
                  </wp:positionV>
                  <wp:extent cx="248285" cy="280670"/>
                  <wp:effectExtent l="0" t="0" r="0" b="508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K-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658">
              <w:rPr>
                <w:b/>
                <w:sz w:val="28"/>
                <w:szCs w:val="28"/>
              </w:rPr>
              <w:t>Celá čísla</w:t>
            </w:r>
            <w:r w:rsidR="00570DD9" w:rsidRPr="00C241EF">
              <w:rPr>
                <w:b/>
                <w:sz w:val="28"/>
                <w:szCs w:val="28"/>
              </w:rPr>
              <w:t xml:space="preserve"> - sebehodnocení</w:t>
            </w:r>
          </w:p>
        </w:tc>
      </w:tr>
      <w:tr w:rsidR="00570DD9" w:rsidTr="000E3230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0DD9" w:rsidRPr="000E3230" w:rsidRDefault="00570DD9" w:rsidP="00C241EF">
            <w:pPr>
              <w:rPr>
                <w:b/>
                <w:sz w:val="28"/>
                <w:szCs w:val="28"/>
              </w:rPr>
            </w:pPr>
            <w:r w:rsidRPr="000E3230">
              <w:rPr>
                <w:b/>
                <w:sz w:val="28"/>
                <w:szCs w:val="28"/>
              </w:rPr>
              <w:t>Umím…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0DD9" w:rsidRPr="000E3230" w:rsidRDefault="000E3230" w:rsidP="000E3230">
            <w:pPr>
              <w:tabs>
                <w:tab w:val="center" w:pos="2059"/>
                <w:tab w:val="right" w:pos="4118"/>
              </w:tabs>
              <w:rPr>
                <w:b/>
                <w:sz w:val="28"/>
                <w:szCs w:val="28"/>
              </w:rPr>
            </w:pPr>
            <w:r w:rsidRPr="000E3230">
              <w:rPr>
                <w:b/>
                <w:sz w:val="28"/>
                <w:szCs w:val="28"/>
              </w:rPr>
              <w:t>např.: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0DD9" w:rsidRPr="000E3230" w:rsidRDefault="00570DD9" w:rsidP="00B57CC6">
            <w:pPr>
              <w:jc w:val="center"/>
              <w:rPr>
                <w:b/>
                <w:sz w:val="28"/>
                <w:szCs w:val="28"/>
              </w:rPr>
            </w:pPr>
            <w:r w:rsidRPr="000E3230">
              <w:rPr>
                <w:b/>
                <w:sz w:val="28"/>
                <w:szCs w:val="28"/>
              </w:rPr>
              <w:t>sebehodnocení</w:t>
            </w:r>
          </w:p>
        </w:tc>
      </w:tr>
      <w:tr w:rsidR="00457658" w:rsidTr="00457658">
        <w:trPr>
          <w:cantSplit/>
          <w:trHeight w:val="116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určit absolutní hodnotu čísla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 xml:space="preserve">I4I = </w:t>
            </w:r>
          </w:p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 xml:space="preserve">I-4I =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457658" w:rsidP="00457658">
            <w:pPr>
              <w:ind w:left="360"/>
              <w:rPr>
                <w:sz w:val="28"/>
                <w:szCs w:val="28"/>
              </w:rPr>
            </w:pPr>
          </w:p>
        </w:tc>
      </w:tr>
      <w:tr w:rsidR="00457658" w:rsidTr="00457658">
        <w:trPr>
          <w:cantSplit/>
          <w:trHeight w:val="114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určit čísla opačná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5 a 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457658" w:rsidP="00457658">
            <w:pPr>
              <w:ind w:left="360"/>
              <w:rPr>
                <w:sz w:val="28"/>
                <w:szCs w:val="28"/>
              </w:rPr>
            </w:pPr>
          </w:p>
        </w:tc>
      </w:tr>
      <w:tr w:rsidR="00457658" w:rsidTr="0050547E">
        <w:trPr>
          <w:cantSplit/>
          <w:trHeight w:val="173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ind w:left="448" w:hanging="404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odstranit závorky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7E" w:rsidRPr="00457658" w:rsidRDefault="0050547E" w:rsidP="0050547E">
            <w:pPr>
              <w:ind w:firstLine="176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+(+6) =</w:t>
            </w:r>
            <w:proofErr w:type="gramEnd"/>
            <w:r w:rsidRPr="00457658">
              <w:rPr>
                <w:sz w:val="28"/>
                <w:szCs w:val="28"/>
              </w:rPr>
              <w:t xml:space="preserve"> </w:t>
            </w:r>
          </w:p>
          <w:p w:rsidR="0050547E" w:rsidRPr="00457658" w:rsidRDefault="0050547E" w:rsidP="0050547E">
            <w:pPr>
              <w:ind w:firstLine="176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-(-6)  =</w:t>
            </w:r>
            <w:proofErr w:type="gramEnd"/>
            <w:r w:rsidRPr="00457658">
              <w:rPr>
                <w:sz w:val="28"/>
                <w:szCs w:val="28"/>
              </w:rPr>
              <w:t xml:space="preserve"> </w:t>
            </w:r>
          </w:p>
          <w:p w:rsidR="0050547E" w:rsidRDefault="0050547E" w:rsidP="0050547E">
            <w:pPr>
              <w:ind w:firstLine="176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 xml:space="preserve">-(+6) = </w:t>
            </w:r>
          </w:p>
          <w:p w:rsidR="00457658" w:rsidRPr="00457658" w:rsidRDefault="0050547E" w:rsidP="0050547E">
            <w:pPr>
              <w:ind w:firstLine="176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+(-6) =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457658" w:rsidP="00457658">
            <w:pPr>
              <w:ind w:left="360"/>
              <w:rPr>
                <w:sz w:val="28"/>
                <w:szCs w:val="28"/>
              </w:rPr>
            </w:pPr>
          </w:p>
        </w:tc>
      </w:tr>
      <w:tr w:rsidR="00457658" w:rsidTr="00457658">
        <w:trPr>
          <w:cantSplit/>
          <w:trHeight w:val="207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sčítat, odčítat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7E" w:rsidRDefault="00457658" w:rsidP="0050547E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3 + 4 = 7</w:t>
            </w:r>
          </w:p>
          <w:p w:rsidR="0050547E" w:rsidRPr="00457658" w:rsidRDefault="0050547E" w:rsidP="0050547E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-3 + 4 = 1</w:t>
            </w:r>
          </w:p>
          <w:p w:rsidR="00457658" w:rsidRPr="00457658" w:rsidRDefault="00457658" w:rsidP="00457658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-3 – 4 = - 7</w:t>
            </w:r>
          </w:p>
          <w:p w:rsidR="00457658" w:rsidRPr="00457658" w:rsidRDefault="00457658" w:rsidP="00457658">
            <w:pPr>
              <w:ind w:firstLine="176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3 – 4 = 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457658" w:rsidP="00457658">
            <w:pPr>
              <w:ind w:left="360"/>
              <w:rPr>
                <w:sz w:val="28"/>
                <w:szCs w:val="28"/>
              </w:rPr>
            </w:pPr>
          </w:p>
        </w:tc>
      </w:tr>
      <w:tr w:rsidR="00457658" w:rsidTr="0050547E">
        <w:trPr>
          <w:cantSplit/>
          <w:trHeight w:val="1239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násobit, dělit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7E" w:rsidRDefault="0050547E" w:rsidP="0050547E">
            <w:pPr>
              <w:ind w:left="448" w:hanging="283"/>
              <w:rPr>
                <w:sz w:val="28"/>
                <w:szCs w:val="28"/>
              </w:rPr>
            </w:pPr>
          </w:p>
          <w:p w:rsidR="0050547E" w:rsidRPr="00457658" w:rsidRDefault="0050547E" w:rsidP="0050547E">
            <w:pPr>
              <w:ind w:left="448" w:hanging="283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4 . 5 = 20</w:t>
            </w:r>
            <w:proofErr w:type="gramEnd"/>
          </w:p>
          <w:p w:rsidR="0050547E" w:rsidRPr="00457658" w:rsidRDefault="0050547E" w:rsidP="0050547E">
            <w:pPr>
              <w:ind w:left="448" w:hanging="283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-4 . (-5) = 20</w:t>
            </w:r>
            <w:proofErr w:type="gramEnd"/>
          </w:p>
          <w:p w:rsidR="0050547E" w:rsidRPr="00457658" w:rsidRDefault="0050547E" w:rsidP="0050547E">
            <w:pPr>
              <w:ind w:left="448" w:hanging="283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4 . (-5) = -20</w:t>
            </w:r>
            <w:proofErr w:type="gramEnd"/>
          </w:p>
          <w:p w:rsidR="00457658" w:rsidRPr="00457658" w:rsidRDefault="0050547E" w:rsidP="0050547E">
            <w:pPr>
              <w:spacing w:line="360" w:lineRule="auto"/>
              <w:ind w:left="448" w:hanging="283"/>
              <w:rPr>
                <w:sz w:val="28"/>
                <w:szCs w:val="28"/>
              </w:rPr>
            </w:pPr>
            <w:proofErr w:type="gramStart"/>
            <w:r w:rsidRPr="00457658">
              <w:rPr>
                <w:sz w:val="28"/>
                <w:szCs w:val="28"/>
              </w:rPr>
              <w:t>-4 . 5 = -20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8" w:rsidRPr="000E3230" w:rsidRDefault="00457658" w:rsidP="00457658">
            <w:pPr>
              <w:ind w:left="360"/>
              <w:rPr>
                <w:sz w:val="28"/>
                <w:szCs w:val="28"/>
              </w:rPr>
            </w:pPr>
          </w:p>
        </w:tc>
      </w:tr>
      <w:tr w:rsidR="00457658" w:rsidTr="0050547E">
        <w:trPr>
          <w:cantSplit/>
          <w:trHeight w:val="1608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24 : 6 = 4</w:t>
            </w:r>
          </w:p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-24 : (-6) = 4</w:t>
            </w:r>
            <w:bookmarkStart w:id="0" w:name="_GoBack"/>
            <w:bookmarkEnd w:id="0"/>
          </w:p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24 : (-6) = -4</w:t>
            </w:r>
          </w:p>
          <w:p w:rsidR="00457658" w:rsidRPr="00457658" w:rsidRDefault="00457658" w:rsidP="00457658">
            <w:pPr>
              <w:ind w:left="448" w:hanging="283"/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 xml:space="preserve">-24 : 6 = -4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457658" w:rsidP="00457658">
            <w:pPr>
              <w:ind w:left="1080"/>
              <w:rPr>
                <w:sz w:val="28"/>
                <w:szCs w:val="28"/>
              </w:rPr>
            </w:pPr>
          </w:p>
        </w:tc>
      </w:tr>
      <w:tr w:rsidR="00457658" w:rsidTr="00457658">
        <w:trPr>
          <w:cantSplit/>
          <w:trHeight w:val="134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řešit příklady s celými čísly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Default="0050547E" w:rsidP="0050547E">
            <w:pPr>
              <w:spacing w:line="360" w:lineRule="auto"/>
              <w:ind w:left="448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(-25 + 5) : 5 + (-7) =</w:t>
            </w:r>
          </w:p>
          <w:p w:rsidR="0050547E" w:rsidRPr="00457658" w:rsidRDefault="0050547E" w:rsidP="0050547E">
            <w:pPr>
              <w:spacing w:line="360" w:lineRule="auto"/>
              <w:ind w:left="448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-40 : (-2) + (-8 + 4) =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50547E" w:rsidP="00457658">
            <w:pPr>
              <w:ind w:left="360"/>
              <w:rPr>
                <w:noProof/>
                <w:sz w:val="28"/>
                <w:szCs w:val="28"/>
                <w:lang w:eastAsia="cs-CZ"/>
              </w:rPr>
            </w:pPr>
            <w:r w:rsidRPr="000E3230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D49EEE6" wp14:editId="385EA394">
                  <wp:simplePos x="0" y="0"/>
                  <wp:positionH relativeFrom="margin">
                    <wp:posOffset>48260</wp:posOffset>
                  </wp:positionH>
                  <wp:positionV relativeFrom="paragraph">
                    <wp:posOffset>-268605</wp:posOffset>
                  </wp:positionV>
                  <wp:extent cx="1168400" cy="1572260"/>
                  <wp:effectExtent l="0" t="0" r="0" b="8890"/>
                  <wp:wrapNone/>
                  <wp:docPr id="2" name="Obrázek 2" descr="Pencil Test Stock Illustrations – 9,653 Pencil Test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cil Test Stock Illustrations – 9,653 Pencil Test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57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7658" w:rsidTr="00457658">
        <w:trPr>
          <w:cantSplit/>
          <w:trHeight w:val="113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58" w:rsidRPr="00457658" w:rsidRDefault="00457658" w:rsidP="00457658">
            <w:pPr>
              <w:rPr>
                <w:sz w:val="28"/>
                <w:szCs w:val="28"/>
              </w:rPr>
            </w:pPr>
            <w:r w:rsidRPr="00457658">
              <w:rPr>
                <w:sz w:val="28"/>
                <w:szCs w:val="28"/>
              </w:rPr>
              <w:t>řešit slovní úlohy s celými čísly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457658" w:rsidRDefault="0050547E" w:rsidP="00457658">
            <w:pPr>
              <w:ind w:left="448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8" w:rsidRPr="000E3230" w:rsidRDefault="00457658" w:rsidP="00457658">
            <w:pPr>
              <w:ind w:left="360"/>
              <w:rPr>
                <w:noProof/>
                <w:sz w:val="28"/>
                <w:szCs w:val="28"/>
                <w:lang w:eastAsia="cs-CZ"/>
              </w:rPr>
            </w:pPr>
          </w:p>
        </w:tc>
      </w:tr>
    </w:tbl>
    <w:p w:rsidR="00877D01" w:rsidRDefault="00877D01" w:rsidP="00BC6A1F"/>
    <w:sectPr w:rsidR="00877D01" w:rsidSect="00DB2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338"/>
    <w:multiLevelType w:val="hybridMultilevel"/>
    <w:tmpl w:val="48BC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3997"/>
    <w:multiLevelType w:val="hybridMultilevel"/>
    <w:tmpl w:val="2FB0D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0DD3"/>
    <w:multiLevelType w:val="hybridMultilevel"/>
    <w:tmpl w:val="FCACF1A2"/>
    <w:lvl w:ilvl="0" w:tplc="00204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E72"/>
    <w:multiLevelType w:val="hybridMultilevel"/>
    <w:tmpl w:val="5CF8E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5042"/>
    <w:multiLevelType w:val="hybridMultilevel"/>
    <w:tmpl w:val="758A9DD6"/>
    <w:lvl w:ilvl="0" w:tplc="FAD6AD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B5076"/>
    <w:multiLevelType w:val="hybridMultilevel"/>
    <w:tmpl w:val="677A40F0"/>
    <w:lvl w:ilvl="0" w:tplc="C7C0CD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81A61"/>
    <w:multiLevelType w:val="hybridMultilevel"/>
    <w:tmpl w:val="A684B7E4"/>
    <w:lvl w:ilvl="0" w:tplc="EA74F2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BA1"/>
    <w:multiLevelType w:val="hybridMultilevel"/>
    <w:tmpl w:val="CDBC2DE2"/>
    <w:lvl w:ilvl="0" w:tplc="917A7A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B0543"/>
    <w:multiLevelType w:val="hybridMultilevel"/>
    <w:tmpl w:val="A6103B2E"/>
    <w:lvl w:ilvl="0" w:tplc="FAD6AD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BA5A99"/>
    <w:multiLevelType w:val="hybridMultilevel"/>
    <w:tmpl w:val="E1FC271E"/>
    <w:lvl w:ilvl="0" w:tplc="C04E1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D4EB6"/>
    <w:multiLevelType w:val="hybridMultilevel"/>
    <w:tmpl w:val="A5FC2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616DE"/>
    <w:multiLevelType w:val="hybridMultilevel"/>
    <w:tmpl w:val="E3666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B002C"/>
    <w:multiLevelType w:val="hybridMultilevel"/>
    <w:tmpl w:val="6BD2E9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D253D"/>
    <w:multiLevelType w:val="hybridMultilevel"/>
    <w:tmpl w:val="D28AACC8"/>
    <w:lvl w:ilvl="0" w:tplc="44F8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03BB"/>
    <w:multiLevelType w:val="hybridMultilevel"/>
    <w:tmpl w:val="BEDCB6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4C"/>
    <w:rsid w:val="000171B0"/>
    <w:rsid w:val="00037469"/>
    <w:rsid w:val="000E3230"/>
    <w:rsid w:val="000E5F87"/>
    <w:rsid w:val="00141FF9"/>
    <w:rsid w:val="00146241"/>
    <w:rsid w:val="001540D7"/>
    <w:rsid w:val="001F7994"/>
    <w:rsid w:val="00205E62"/>
    <w:rsid w:val="002177BB"/>
    <w:rsid w:val="002217C3"/>
    <w:rsid w:val="0022466B"/>
    <w:rsid w:val="0027505D"/>
    <w:rsid w:val="002E7E58"/>
    <w:rsid w:val="002F67A3"/>
    <w:rsid w:val="003C3A3D"/>
    <w:rsid w:val="003C7957"/>
    <w:rsid w:val="00426B87"/>
    <w:rsid w:val="004508F9"/>
    <w:rsid w:val="00457658"/>
    <w:rsid w:val="00495FC9"/>
    <w:rsid w:val="004F08AF"/>
    <w:rsid w:val="005015B1"/>
    <w:rsid w:val="0050547E"/>
    <w:rsid w:val="005071C5"/>
    <w:rsid w:val="00531018"/>
    <w:rsid w:val="00570DD9"/>
    <w:rsid w:val="00571699"/>
    <w:rsid w:val="005E7093"/>
    <w:rsid w:val="006B47CA"/>
    <w:rsid w:val="00731FA4"/>
    <w:rsid w:val="00733CFD"/>
    <w:rsid w:val="00777487"/>
    <w:rsid w:val="007D632D"/>
    <w:rsid w:val="008300D4"/>
    <w:rsid w:val="00877D01"/>
    <w:rsid w:val="008A4093"/>
    <w:rsid w:val="008C3E89"/>
    <w:rsid w:val="008E1DC7"/>
    <w:rsid w:val="008F02F9"/>
    <w:rsid w:val="00982D97"/>
    <w:rsid w:val="00A45531"/>
    <w:rsid w:val="00A73377"/>
    <w:rsid w:val="00A93EA5"/>
    <w:rsid w:val="00AA6419"/>
    <w:rsid w:val="00B2035A"/>
    <w:rsid w:val="00B3784C"/>
    <w:rsid w:val="00B40EDC"/>
    <w:rsid w:val="00B57CC6"/>
    <w:rsid w:val="00BC6A1F"/>
    <w:rsid w:val="00BD47FE"/>
    <w:rsid w:val="00BE4F17"/>
    <w:rsid w:val="00BF0B5F"/>
    <w:rsid w:val="00C13A32"/>
    <w:rsid w:val="00C241EF"/>
    <w:rsid w:val="00CC5DFC"/>
    <w:rsid w:val="00D33539"/>
    <w:rsid w:val="00DB23DA"/>
    <w:rsid w:val="00DC19DA"/>
    <w:rsid w:val="00DE5E3E"/>
    <w:rsid w:val="00ED2C46"/>
    <w:rsid w:val="00F44EBC"/>
    <w:rsid w:val="00F66768"/>
    <w:rsid w:val="00FA4B2C"/>
    <w:rsid w:val="00FB72EB"/>
    <w:rsid w:val="00FD3CA9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BFFEE-1D54-4FF4-A9DC-4F9F974B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3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17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F67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733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2021-06-21T09:46:00Z</cp:lastPrinted>
  <dcterms:created xsi:type="dcterms:W3CDTF">2021-06-21T10:13:00Z</dcterms:created>
  <dcterms:modified xsi:type="dcterms:W3CDTF">2021-06-21T10:27:00Z</dcterms:modified>
</cp:coreProperties>
</file>