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94" w:type="dxa"/>
        <w:tblInd w:w="-501" w:type="dxa"/>
        <w:tblLook w:val="04A0" w:firstRow="1" w:lastRow="0" w:firstColumn="1" w:lastColumn="0" w:noHBand="0" w:noVBand="1"/>
      </w:tblPr>
      <w:tblGrid>
        <w:gridCol w:w="421"/>
        <w:gridCol w:w="4328"/>
        <w:gridCol w:w="5245"/>
      </w:tblGrid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:rsidR="004E280D" w:rsidRPr="00377763" w:rsidRDefault="006A39C1" w:rsidP="008E15FB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Úlohy o </w:t>
            </w:r>
            <w:r w:rsidR="008E15FB">
              <w:rPr>
                <w:b/>
                <w:sz w:val="44"/>
                <w:szCs w:val="44"/>
              </w:rPr>
              <w:t>pohybu</w:t>
            </w:r>
            <w:r>
              <w:rPr>
                <w:b/>
                <w:sz w:val="44"/>
                <w:szCs w:val="44"/>
              </w:rPr>
              <w:t xml:space="preserve"> - p</w:t>
            </w:r>
            <w:r w:rsidR="004E280D" w:rsidRPr="00377763">
              <w:rPr>
                <w:b/>
                <w:sz w:val="44"/>
                <w:szCs w:val="44"/>
              </w:rPr>
              <w:t>ostup sestavení rovnice</w:t>
            </w:r>
          </w:p>
        </w:tc>
      </w:tr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77763" w:rsidRPr="00377763" w:rsidRDefault="00377763" w:rsidP="004E280D">
            <w:pPr>
              <w:rPr>
                <w:sz w:val="28"/>
                <w:szCs w:val="28"/>
              </w:rPr>
            </w:pPr>
          </w:p>
          <w:p w:rsidR="0015524B" w:rsidRPr="00377763" w:rsidRDefault="0015524B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Zadání:</w:t>
            </w:r>
          </w:p>
          <w:p w:rsidR="008E15FB" w:rsidRPr="008E15FB" w:rsidRDefault="008E15FB" w:rsidP="008E15FB">
            <w:pPr>
              <w:ind w:left="10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 místa A vyšel</w:t>
            </w:r>
            <w:r w:rsidRPr="008E15FB">
              <w:rPr>
                <w:i/>
                <w:sz w:val="28"/>
                <w:szCs w:val="28"/>
              </w:rPr>
              <w:t xml:space="preserve"> chodec průměrnou rychlostí 5 km/h. </w:t>
            </w:r>
            <w:r>
              <w:rPr>
                <w:i/>
                <w:sz w:val="28"/>
                <w:szCs w:val="28"/>
              </w:rPr>
              <w:t>Tři</w:t>
            </w:r>
            <w:r w:rsidRPr="008E15FB">
              <w:rPr>
                <w:i/>
                <w:sz w:val="28"/>
                <w:szCs w:val="28"/>
              </w:rPr>
              <w:t xml:space="preserve"> hodin</w:t>
            </w:r>
            <w:r>
              <w:rPr>
                <w:i/>
                <w:sz w:val="28"/>
                <w:szCs w:val="28"/>
              </w:rPr>
              <w:t>y</w:t>
            </w:r>
            <w:r w:rsidRPr="008E15FB">
              <w:rPr>
                <w:i/>
                <w:sz w:val="28"/>
                <w:szCs w:val="28"/>
              </w:rPr>
              <w:t xml:space="preserve"> za ním vyjel cyklista rychlostí 25 km/h. </w:t>
            </w:r>
            <w:r w:rsidR="008C1A3B">
              <w:rPr>
                <w:i/>
                <w:sz w:val="28"/>
                <w:szCs w:val="28"/>
              </w:rPr>
              <w:t>Za jak dlouho dohoní cyklista chodce</w:t>
            </w:r>
            <w:r w:rsidRPr="008E15FB">
              <w:rPr>
                <w:i/>
                <w:sz w:val="28"/>
                <w:szCs w:val="28"/>
              </w:rPr>
              <w:t>?</w:t>
            </w:r>
          </w:p>
          <w:p w:rsidR="00377763" w:rsidRPr="00377763" w:rsidRDefault="008C679B" w:rsidP="00377763">
            <w:pPr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14560" behindDoc="0" locked="0" layoutInCell="1" allowOverlap="1" wp14:anchorId="4232C25E" wp14:editId="3057680A">
                  <wp:simplePos x="0" y="0"/>
                  <wp:positionH relativeFrom="column">
                    <wp:posOffset>4702174</wp:posOffset>
                  </wp:positionH>
                  <wp:positionV relativeFrom="paragraph">
                    <wp:posOffset>7444</wp:posOffset>
                  </wp:positionV>
                  <wp:extent cx="440927" cy="220379"/>
                  <wp:effectExtent l="19050" t="38100" r="16510" b="46355"/>
                  <wp:wrapNone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unglasses-312051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4695">
                            <a:off x="0" y="0"/>
                            <a:ext cx="440927" cy="22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9B694A">
        <w:trPr>
          <w:trHeight w:val="51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Přečteme si zadání, z něhož získáme základní informace.</w:t>
            </w:r>
          </w:p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4E280D" w:rsidRPr="00377763" w:rsidRDefault="008C679B" w:rsidP="004E280D">
            <w:pPr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13536" behindDoc="0" locked="0" layoutInCell="1" allowOverlap="1" wp14:anchorId="7F9BA6FA" wp14:editId="1161CEEB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-451485</wp:posOffset>
                  </wp:positionV>
                  <wp:extent cx="1532974" cy="1755640"/>
                  <wp:effectExtent l="0" t="0" r="0" b="0"/>
                  <wp:wrapNone/>
                  <wp:docPr id="20" name="Obrázek 20" descr="Závěrečné zkoušky na DDH 4.B | Základní škola, Liberec, Aloisina výš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ávěrečné zkoušky na DDH 4.B | Základní škola, Liberec, Aloisina výš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889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74" cy="175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 čteme znovu a průběžně sestavujeme zápis.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8E15FB" w:rsidP="004E28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chodec</w:t>
            </w:r>
            <w:r w:rsidR="004E280D" w:rsidRPr="0037776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  <w:p w:rsidR="004E280D" w:rsidRPr="00377763" w:rsidRDefault="008E15FB" w:rsidP="008E15F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cyklista</w:t>
            </w:r>
            <w:r w:rsidR="004E280D" w:rsidRPr="00377763">
              <w:rPr>
                <w:sz w:val="28"/>
                <w:szCs w:val="28"/>
              </w:rPr>
              <w:t xml:space="preserve">     </w:t>
            </w:r>
            <w:r w:rsidR="0015132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</w:tc>
      </w:tr>
      <w:tr w:rsidR="006A39C1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Pr="00377763" w:rsidRDefault="006A39C1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Sestrojíme jednoduchou tabulku</w:t>
            </w:r>
          </w:p>
        </w:tc>
        <w:tc>
          <w:tcPr>
            <w:tcW w:w="5245" w:type="dxa"/>
            <w:vMerge w:val="restart"/>
            <w:tcBorders>
              <w:left w:val="single" w:sz="18" w:space="0" w:color="auto"/>
              <w:right w:val="single" w:sz="24" w:space="0" w:color="auto"/>
            </w:tcBorders>
          </w:tcPr>
          <w:p w:rsidR="006A39C1" w:rsidRDefault="006A39C1" w:rsidP="0015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11D78" w:rsidRDefault="00D63A3C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ACACF4" wp14:editId="1B73CD02">
                      <wp:simplePos x="0" y="0"/>
                      <wp:positionH relativeFrom="column">
                        <wp:posOffset>2343784</wp:posOffset>
                      </wp:positionH>
                      <wp:positionV relativeFrom="paragraph">
                        <wp:posOffset>153670</wp:posOffset>
                      </wp:positionV>
                      <wp:extent cx="0" cy="771525"/>
                      <wp:effectExtent l="0" t="0" r="19050" b="952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853A6" id="Přímá spojnice 1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5pt,12.1pt" to="184.5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" strokecolor="#92d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8C7A54" wp14:editId="5C3DAF9F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153669</wp:posOffset>
                      </wp:positionV>
                      <wp:extent cx="0" cy="771525"/>
                      <wp:effectExtent l="0" t="0" r="19050" b="9525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771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1E06D" id="Přímá spojnice 5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12.1pt" to="138.8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" strokecolor="#92d050" strokeweight=".5pt">
                      <v:stroke joinstyle="miter"/>
                    </v:line>
                  </w:pict>
                </mc:Fallback>
              </mc:AlternateContent>
            </w:r>
          </w:p>
          <w:p w:rsidR="006A39C1" w:rsidRDefault="006A39C1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134CBE" wp14:editId="3074019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163195</wp:posOffset>
                      </wp:positionV>
                      <wp:extent cx="3267075" cy="19050"/>
                      <wp:effectExtent l="0" t="0" r="2857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76F97" id="Přímá spojnic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2.85pt" to="255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" strokecolor="#92d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8E15FB">
              <w:rPr>
                <w:color w:val="00B0F0"/>
                <w:szCs w:val="28"/>
              </w:rPr>
              <w:t>dráha - s      čas - t</w:t>
            </w:r>
            <w:r w:rsidRPr="0058568C">
              <w:rPr>
                <w:color w:val="00B0F0"/>
                <w:szCs w:val="28"/>
              </w:rPr>
              <w:t xml:space="preserve"> </w:t>
            </w:r>
            <w:r w:rsidR="008E15FB">
              <w:rPr>
                <w:color w:val="00B0F0"/>
                <w:szCs w:val="28"/>
              </w:rPr>
              <w:t xml:space="preserve">       rychlost - v</w:t>
            </w:r>
          </w:p>
          <w:p w:rsidR="006A39C1" w:rsidRPr="00377763" w:rsidRDefault="00D63A3C" w:rsidP="0058568C">
            <w:pPr>
              <w:tabs>
                <w:tab w:val="left" w:pos="3525"/>
                <w:tab w:val="right" w:pos="502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6E05A0" wp14:editId="30DAAA0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191135</wp:posOffset>
                      </wp:positionV>
                      <wp:extent cx="3248025" cy="0"/>
                      <wp:effectExtent l="0" t="0" r="2857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5D816" id="Přímá spojnic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5.05pt" to="252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" strokecolor="#92d050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8E15FB">
              <w:rPr>
                <w:sz w:val="28"/>
                <w:szCs w:val="28"/>
              </w:rPr>
              <w:t>chodec</w:t>
            </w:r>
            <w:r w:rsidR="006A39C1" w:rsidRPr="00377763">
              <w:rPr>
                <w:sz w:val="28"/>
                <w:szCs w:val="28"/>
              </w:rPr>
              <w:t xml:space="preserve">       </w:t>
            </w:r>
            <w:r w:rsidR="008E15FB">
              <w:rPr>
                <w:sz w:val="28"/>
                <w:szCs w:val="28"/>
              </w:rPr>
              <w:t xml:space="preserve"> </w:t>
            </w:r>
            <w:r w:rsidR="006A39C1">
              <w:rPr>
                <w:sz w:val="28"/>
                <w:szCs w:val="28"/>
              </w:rPr>
              <w:t xml:space="preserve"> </w:t>
            </w:r>
            <w:r w:rsidR="006A39C1" w:rsidRPr="00377763">
              <w:rPr>
                <w:sz w:val="28"/>
                <w:szCs w:val="28"/>
              </w:rPr>
              <w:t>…</w:t>
            </w:r>
            <w:proofErr w:type="gramEnd"/>
            <w:r w:rsidR="00183BB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stejná</w:t>
            </w:r>
            <w:r w:rsidR="00183BB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x + 3</w:t>
            </w:r>
            <w:r w:rsidR="00183BBF">
              <w:rPr>
                <w:sz w:val="28"/>
                <w:szCs w:val="28"/>
              </w:rPr>
              <w:t xml:space="preserve">        </w:t>
            </w:r>
            <w:r w:rsidR="006A3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A3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  <w:p w:rsidR="006A39C1" w:rsidRPr="00377763" w:rsidRDefault="008E15FB" w:rsidP="0058568C">
            <w:pPr>
              <w:tabs>
                <w:tab w:val="left" w:pos="3525"/>
                <w:tab w:val="left" w:pos="424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cyklista</w:t>
            </w:r>
            <w:r w:rsidR="006A39C1" w:rsidRPr="00377763">
              <w:rPr>
                <w:sz w:val="28"/>
                <w:szCs w:val="28"/>
              </w:rPr>
              <w:t xml:space="preserve">     </w:t>
            </w:r>
            <w:r w:rsidR="006A39C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6A39C1" w:rsidRPr="00377763">
              <w:rPr>
                <w:sz w:val="28"/>
                <w:szCs w:val="28"/>
              </w:rPr>
              <w:t>…</w:t>
            </w:r>
            <w:proofErr w:type="gramEnd"/>
            <w:r w:rsidR="00183BBF">
              <w:rPr>
                <w:sz w:val="28"/>
                <w:szCs w:val="28"/>
              </w:rPr>
              <w:t xml:space="preserve">     </w:t>
            </w:r>
            <w:r w:rsidR="00D63A3C">
              <w:rPr>
                <w:sz w:val="28"/>
                <w:szCs w:val="28"/>
              </w:rPr>
              <w:t xml:space="preserve"> stejná</w:t>
            </w:r>
            <w:r w:rsidR="00183BBF">
              <w:rPr>
                <w:sz w:val="28"/>
                <w:szCs w:val="28"/>
              </w:rPr>
              <w:t xml:space="preserve">      </w:t>
            </w:r>
            <w:r w:rsidR="00D63A3C">
              <w:rPr>
                <w:sz w:val="28"/>
                <w:szCs w:val="28"/>
              </w:rPr>
              <w:t xml:space="preserve">  x</w:t>
            </w:r>
            <w:r w:rsidR="00183BBF">
              <w:rPr>
                <w:sz w:val="28"/>
                <w:szCs w:val="28"/>
              </w:rPr>
              <w:t xml:space="preserve">      </w:t>
            </w:r>
            <w:r w:rsidR="00D63A3C">
              <w:rPr>
                <w:sz w:val="28"/>
                <w:szCs w:val="28"/>
              </w:rPr>
              <w:t xml:space="preserve">       25</w:t>
            </w:r>
          </w:p>
          <w:p w:rsidR="006A39C1" w:rsidRDefault="006A39C1" w:rsidP="006A39C1">
            <w:pPr>
              <w:tabs>
                <w:tab w:val="right" w:pos="5029"/>
              </w:tabs>
              <w:rPr>
                <w:sz w:val="28"/>
                <w:szCs w:val="28"/>
              </w:rPr>
            </w:pPr>
          </w:p>
        </w:tc>
      </w:tr>
      <w:tr w:rsidR="006A39C1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D78" w:rsidRDefault="00C11D78" w:rsidP="00C0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Vyplníme tabulku</w:t>
            </w:r>
            <w:r>
              <w:rPr>
                <w:sz w:val="28"/>
                <w:szCs w:val="28"/>
              </w:rPr>
              <w:t>:</w:t>
            </w:r>
          </w:p>
          <w:p w:rsidR="00183BBF" w:rsidRDefault="00183BBF" w:rsidP="00C11D78">
            <w:pPr>
              <w:pStyle w:val="Odstavecseseznamem"/>
              <w:numPr>
                <w:ilvl w:val="0"/>
                <w:numId w:val="5"/>
              </w:numPr>
              <w:ind w:left="368" w:hanging="284"/>
              <w:rPr>
                <w:sz w:val="28"/>
                <w:szCs w:val="28"/>
              </w:rPr>
            </w:pPr>
            <w:r w:rsidRPr="00C11D78">
              <w:rPr>
                <w:sz w:val="28"/>
                <w:szCs w:val="28"/>
              </w:rPr>
              <w:t xml:space="preserve">Jedna veličina musí být </w:t>
            </w:r>
            <w:r w:rsidR="00C11D78" w:rsidRPr="00C11D78">
              <w:rPr>
                <w:sz w:val="28"/>
                <w:szCs w:val="28"/>
              </w:rPr>
              <w:t xml:space="preserve">vždy </w:t>
            </w:r>
            <w:r w:rsidRPr="00C11D78">
              <w:rPr>
                <w:sz w:val="28"/>
                <w:szCs w:val="28"/>
              </w:rPr>
              <w:t>společná.</w:t>
            </w:r>
          </w:p>
          <w:p w:rsidR="006A39C1" w:rsidRPr="00C11D78" w:rsidRDefault="00183BBF" w:rsidP="00C11D78">
            <w:pPr>
              <w:pStyle w:val="Odstavecseseznamem"/>
              <w:numPr>
                <w:ilvl w:val="0"/>
                <w:numId w:val="5"/>
              </w:numPr>
              <w:ind w:left="368" w:hanging="284"/>
              <w:rPr>
                <w:sz w:val="28"/>
                <w:szCs w:val="28"/>
              </w:rPr>
            </w:pPr>
            <w:r w:rsidRPr="00C11D78">
              <w:rPr>
                <w:sz w:val="28"/>
                <w:szCs w:val="28"/>
              </w:rPr>
              <w:t xml:space="preserve">Ostatní veličiny </w:t>
            </w:r>
            <w:r w:rsidR="00C11D78" w:rsidRPr="00C11D78">
              <w:rPr>
                <w:sz w:val="28"/>
                <w:szCs w:val="28"/>
              </w:rPr>
              <w:t xml:space="preserve">a neznámou </w:t>
            </w:r>
            <w:r w:rsidR="00C11D78" w:rsidRPr="00C11D78">
              <w:rPr>
                <w:b/>
                <w:sz w:val="28"/>
                <w:szCs w:val="28"/>
              </w:rPr>
              <w:t>x</w:t>
            </w:r>
            <w:r w:rsidR="00C11D78" w:rsidRPr="00C11D78">
              <w:rPr>
                <w:sz w:val="28"/>
                <w:szCs w:val="28"/>
              </w:rPr>
              <w:t xml:space="preserve"> </w:t>
            </w:r>
            <w:r w:rsidRPr="00C11D78">
              <w:rPr>
                <w:sz w:val="28"/>
                <w:szCs w:val="28"/>
              </w:rPr>
              <w:t>vyplníme dle zadání a logické úvahy</w:t>
            </w:r>
            <w:r w:rsidR="00C11D78" w:rsidRPr="00C11D78">
              <w:rPr>
                <w:sz w:val="28"/>
                <w:szCs w:val="28"/>
              </w:rPr>
              <w:t>.</w:t>
            </w:r>
            <w:r w:rsidR="006A39C1" w:rsidRPr="00C11D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A39C1" w:rsidRPr="00377763" w:rsidRDefault="006A39C1" w:rsidP="0058568C">
            <w:pPr>
              <w:tabs>
                <w:tab w:val="right" w:pos="5029"/>
              </w:tabs>
              <w:rPr>
                <w:sz w:val="28"/>
                <w:szCs w:val="28"/>
              </w:rPr>
            </w:pPr>
          </w:p>
        </w:tc>
      </w:tr>
      <w:tr w:rsidR="00D63A3C" w:rsidRPr="00377763" w:rsidTr="002969AF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63A3C" w:rsidRPr="00377763" w:rsidRDefault="00D63A3C" w:rsidP="00C079E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63A3C" w:rsidRDefault="00D63A3C" w:rsidP="00710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Odvodíme vzorec </w:t>
            </w:r>
            <w:r w:rsidR="002969AF">
              <w:rPr>
                <w:sz w:val="28"/>
                <w:szCs w:val="28"/>
              </w:rPr>
              <w:t>pro výpočet veličiny, která je společná.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D63A3C" w:rsidRDefault="002969AF" w:rsidP="002969A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E35C9" wp14:editId="671256C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117475</wp:posOffset>
                      </wp:positionV>
                      <wp:extent cx="742950" cy="809625"/>
                      <wp:effectExtent l="19050" t="19050" r="38100" b="28575"/>
                      <wp:wrapNone/>
                      <wp:docPr id="17" name="Skupina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809625"/>
                                <a:chOff x="0" y="0"/>
                                <a:chExt cx="1019175" cy="952500"/>
                              </a:xfrm>
                            </wpg:grpSpPr>
                            <wps:wsp>
                              <wps:cNvPr id="9" name="Rovnoramenný trojúhelník 9"/>
                              <wps:cNvSpPr/>
                              <wps:spPr>
                                <a:xfrm>
                                  <a:off x="0" y="0"/>
                                  <a:ext cx="1019175" cy="9525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Přímá spojnice 13"/>
                              <wps:cNvCnPr/>
                              <wps:spPr>
                                <a:xfrm flipV="1">
                                  <a:off x="190500" y="581025"/>
                                  <a:ext cx="6191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27CDB" id="Skupina 17" o:spid="_x0000_s1026" style="position:absolute;margin-left:24.75pt;margin-top:9.25pt;width:58.5pt;height:63.75pt;z-index:251699200;mso-width-relative:margin;mso-height-relative:margin" coordsize="1019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úhelník 9" o:spid="_x0000_s1027" type="#_x0000_t5" style="position:absolute;width:10191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jecIA&#10;AADaAAAADwAAAGRycy9kb3ducmV2LnhtbESPQYvCMBSE7wv+h/CEva2pglqrUUTQFWFBrQjeHs2z&#10;LTYvpclq99+bBcHjMDPfMLNFaypxp8aVlhX0exEI4szqknMFp3T9FYNwHlljZZkU/JGDxbzzMcNE&#10;2wcf6H70uQgQdgkqKLyvEyldVpBB17M1cfCutjHog2xyqRt8BLip5CCKRtJgyWGhwJpWBWW3469R&#10;sNqPt4g/ZvdNg306TEfx5byJlfrstsspCE+tf4df7a1WMIH/K+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ON5wgAAANoAAAAPAAAAAAAAAAAAAAAAAJgCAABkcnMvZG93&#10;bnJldi54bWxQSwUGAAAAAAQABAD1AAAAhwMAAAAA&#10;" fillcolor="white [3212]" strokecolor="#1f4d78 [1604]" strokeweight="1.5pt"/>
                      <v:line id="Přímá spojnice 13" o:spid="_x0000_s1028" style="position:absolute;flip:y;visibility:visible;mso-wrap-style:square" from="1905,5810" to="8096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2CRcIAAADbAAAADwAAAGRycy9kb3ducmV2LnhtbERPS4vCMBC+C/6HMII3TVWUbtcoIgrC&#10;orA+Dnubbca22kxKk9X6740g7G0+vudM540pxY1qV1hWMOhHIIhTqwvOFBwP614MwnlkjaVlUvAg&#10;B/NZuzXFRNs7f9Nt7zMRQtglqCD3vkqkdGlOBl3fVsSBO9vaoA+wzqSu8R7CTSmHUTSRBgsODTlW&#10;tMwpve7/jIK13v5y/OF2PydbTL42l+q0Go+V6naaxScIT43/F7/dGx3mj+D1Szh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2CRcIAAADbAAAADwAAAAAAAAAAAAAA&#10;AAChAgAAZHJzL2Rvd25yZXYueG1sUEsFBgAAAAAEAAQA+QAAAJADAAAAAA==&#10;" strokecolor="#5b9bd5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2969AF" w:rsidRDefault="002969AF" w:rsidP="002969AF">
            <w:pPr>
              <w:rPr>
                <w:sz w:val="18"/>
                <w:szCs w:val="18"/>
              </w:rPr>
            </w:pPr>
            <w:r w:rsidRPr="002969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45980CAD" wp14:editId="752B1067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130175</wp:posOffset>
                      </wp:positionV>
                      <wp:extent cx="323850" cy="34290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9AF" w:rsidRPr="002969AF" w:rsidRDefault="002969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969AF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80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43.5pt;margin-top:10.25pt;width:25.5pt;height:2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" filled="f" stroked="f">
                      <v:textbox>
                        <w:txbxContent>
                          <w:p w:rsidR="002969AF" w:rsidRPr="002969AF" w:rsidRDefault="00296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69AF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969AF" w:rsidRDefault="002969AF" w:rsidP="002969AF">
            <w:pPr>
              <w:rPr>
                <w:sz w:val="18"/>
                <w:szCs w:val="18"/>
              </w:rPr>
            </w:pPr>
          </w:p>
          <w:p w:rsidR="002969AF" w:rsidRDefault="002969AF" w:rsidP="002969AF">
            <w:pPr>
              <w:rPr>
                <w:sz w:val="18"/>
                <w:szCs w:val="18"/>
              </w:rPr>
            </w:pPr>
            <w:r w:rsidRPr="002969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0212B2B" wp14:editId="6381CBE3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18415</wp:posOffset>
                      </wp:positionV>
                      <wp:extent cx="962025" cy="342900"/>
                      <wp:effectExtent l="0" t="0" r="0" b="0"/>
                      <wp:wrapSquare wrapText="bothSides"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9AF" w:rsidRPr="002969AF" w:rsidRDefault="002969AF" w:rsidP="002969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 = v . 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2B2B" id="_x0000_s1027" type="#_x0000_t202" style="position:absolute;margin-left:137.6pt;margin-top:1.45pt;width:75.75pt;height:2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" filled="f" stroked="f">
                      <v:textbox>
                        <w:txbxContent>
                          <w:p w:rsidR="002969AF" w:rsidRPr="002969AF" w:rsidRDefault="002969AF" w:rsidP="00296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 = v . t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77B74F" wp14:editId="5CBFFE2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184785</wp:posOffset>
                      </wp:positionV>
                      <wp:extent cx="504825" cy="0"/>
                      <wp:effectExtent l="0" t="76200" r="9525" b="95250"/>
                      <wp:wrapNone/>
                      <wp:docPr id="16" name="Přímá spojnice se šipko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BFFE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6" o:spid="_x0000_s1026" type="#_x0000_t32" style="position:absolute;margin-left:93.75pt;margin-top:14.55pt;width:39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" strokecolor="#92d050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69AF" w:rsidRPr="006A39C1" w:rsidRDefault="002969AF" w:rsidP="002969AF">
            <w:pPr>
              <w:rPr>
                <w:sz w:val="18"/>
                <w:szCs w:val="18"/>
              </w:rPr>
            </w:pPr>
            <w:r w:rsidRPr="002969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C852D2D" wp14:editId="2C22F47C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64135</wp:posOffset>
                      </wp:positionV>
                      <wp:extent cx="323850" cy="342900"/>
                      <wp:effectExtent l="0" t="0" r="0" b="0"/>
                      <wp:wrapSquare wrapText="bothSides"/>
                      <wp:docPr id="1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9AF" w:rsidRPr="002969AF" w:rsidRDefault="002969AF" w:rsidP="002969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969AF"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52D2D" id="_x0000_s1028" type="#_x0000_t202" style="position:absolute;margin-left:33.7pt;margin-top:5.05pt;width:25.5pt;height:2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" filled="f" stroked="f">
                      <v:textbox>
                        <w:txbxContent>
                          <w:p w:rsidR="002969AF" w:rsidRPr="002969AF" w:rsidRDefault="002969AF" w:rsidP="00296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69AF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969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540A0A6B" wp14:editId="203E8EC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55245</wp:posOffset>
                      </wp:positionV>
                      <wp:extent cx="533400" cy="342900"/>
                      <wp:effectExtent l="0" t="0" r="0" b="0"/>
                      <wp:wrapSquare wrapText="bothSides"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9AF" w:rsidRPr="002969AF" w:rsidRDefault="002969AF" w:rsidP="002969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2969AF">
                                    <w:rPr>
                                      <w:sz w:val="28"/>
                                      <w:szCs w:val="28"/>
                                    </w:rPr>
                                    <w:t>.   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A0A6B" id="_x0000_s1029" type="#_x0000_t202" style="position:absolute;margin-left:44.85pt;margin-top:4.35pt;width:42pt;height:27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" filled="f" stroked="f">
                      <v:textbox>
                        <w:txbxContent>
                          <w:p w:rsidR="002969AF" w:rsidRPr="002969AF" w:rsidRDefault="002969AF" w:rsidP="002969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969AF">
                              <w:rPr>
                                <w:sz w:val="28"/>
                                <w:szCs w:val="28"/>
                              </w:rPr>
                              <w:t>.   t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C079EB" w:rsidRPr="00377763" w:rsidTr="00876B0B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79EB" w:rsidRPr="00377763" w:rsidRDefault="00C079EB" w:rsidP="00C079E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9EB" w:rsidRPr="00377763" w:rsidRDefault="002969AF" w:rsidP="00710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Sestavíme rovnici.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6A39C1" w:rsidRDefault="008C1A3B" w:rsidP="00296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6A39C1" w:rsidRPr="006A39C1">
              <w:rPr>
                <w:sz w:val="18"/>
                <w:szCs w:val="18"/>
              </w:rPr>
              <w:t>(</w:t>
            </w:r>
            <w:r w:rsidR="002969AF">
              <w:rPr>
                <w:sz w:val="18"/>
                <w:szCs w:val="18"/>
              </w:rPr>
              <w:t>dráha chodce = dráha cyklisty)</w:t>
            </w:r>
          </w:p>
          <w:p w:rsidR="006A39C1" w:rsidRPr="006A39C1" w:rsidRDefault="002969AF" w:rsidP="006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5(x+3) = 25x</w:t>
            </w:r>
          </w:p>
        </w:tc>
      </w:tr>
      <w:tr w:rsidR="0058568C" w:rsidRPr="00377763" w:rsidTr="00D97659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68C" w:rsidRPr="00377763" w:rsidRDefault="0058568C" w:rsidP="0058568C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F0E" w:rsidRDefault="00122E46" w:rsidP="00D97659">
            <w:pPr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15584" behindDoc="0" locked="0" layoutInCell="1" allowOverlap="1" wp14:anchorId="16BB71F4" wp14:editId="300F6DAA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-1057275</wp:posOffset>
                  </wp:positionV>
                  <wp:extent cx="1232535" cy="1715135"/>
                  <wp:effectExtent l="0" t="0" r="5715" b="0"/>
                  <wp:wrapNone/>
                  <wp:docPr id="22" name="Obrázek 22" descr="Kreslený výletník Stock vektory, Royalty Free Kreslený výletník Ilustrace |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eslený výletník Stock vektory, Royalty Free Kreslený výletník Ilustrace |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95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171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568C" w:rsidRDefault="006A39C1" w:rsidP="00D97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Rovnice vyřešíme</w:t>
            </w:r>
            <w:r w:rsidR="00E42B84">
              <w:rPr>
                <w:sz w:val="28"/>
                <w:szCs w:val="28"/>
              </w:rPr>
              <w:t>.</w:t>
            </w:r>
          </w:p>
          <w:p w:rsidR="00385F0E" w:rsidRPr="00377763" w:rsidRDefault="00385F0E" w:rsidP="00D9765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58568C" w:rsidRDefault="002969AF" w:rsidP="00296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6A3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5x + 15 = 25x  </w:t>
            </w:r>
            <w:r>
              <w:rPr>
                <w:sz w:val="28"/>
                <w:szCs w:val="28"/>
              </w:rPr>
              <w:t>/</w:t>
            </w:r>
            <w:r w:rsidRPr="006A39C1">
              <w:rPr>
                <w:color w:val="00B0F0"/>
                <w:sz w:val="28"/>
                <w:szCs w:val="28"/>
              </w:rPr>
              <w:t>-</w:t>
            </w:r>
            <w:r>
              <w:rPr>
                <w:color w:val="00B0F0"/>
                <w:sz w:val="28"/>
                <w:szCs w:val="28"/>
              </w:rPr>
              <w:t>5x</w:t>
            </w:r>
          </w:p>
          <w:p w:rsidR="006A39C1" w:rsidRDefault="008C1A3B" w:rsidP="006A39C1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A39C1">
              <w:rPr>
                <w:sz w:val="28"/>
                <w:szCs w:val="28"/>
              </w:rPr>
              <w:t xml:space="preserve"> </w:t>
            </w:r>
            <w:r w:rsidR="002969AF">
              <w:rPr>
                <w:sz w:val="28"/>
                <w:szCs w:val="28"/>
              </w:rPr>
              <w:t>15 = 20x</w:t>
            </w:r>
            <w:r w:rsidR="006A39C1">
              <w:rPr>
                <w:sz w:val="28"/>
                <w:szCs w:val="28"/>
              </w:rPr>
              <w:t xml:space="preserve">  </w:t>
            </w:r>
            <w:r w:rsidR="002969AF">
              <w:rPr>
                <w:sz w:val="28"/>
                <w:szCs w:val="28"/>
              </w:rPr>
              <w:t>/</w:t>
            </w:r>
            <w:r w:rsidR="002969AF" w:rsidRPr="006A39C1">
              <w:rPr>
                <w:color w:val="00B050"/>
                <w:sz w:val="28"/>
                <w:szCs w:val="28"/>
              </w:rPr>
              <w:t>:2</w:t>
            </w:r>
            <w:r w:rsidR="002969AF">
              <w:rPr>
                <w:color w:val="00B050"/>
                <w:sz w:val="28"/>
                <w:szCs w:val="28"/>
              </w:rPr>
              <w:t>0</w:t>
            </w:r>
          </w:p>
          <w:p w:rsidR="006A39C1" w:rsidRPr="006A39C1" w:rsidRDefault="008C1A3B" w:rsidP="008C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0,75</w:t>
            </w:r>
            <w:r w:rsidR="006A39C1" w:rsidRPr="006A39C1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x</w:t>
            </w:r>
            <w:r w:rsidR="006A39C1">
              <w:rPr>
                <w:sz w:val="28"/>
                <w:szCs w:val="28"/>
              </w:rPr>
              <w:t xml:space="preserve"> </w:t>
            </w:r>
          </w:p>
          <w:p w:rsidR="006A39C1" w:rsidRPr="006A39C1" w:rsidRDefault="006A39C1" w:rsidP="008C1A3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A39C1">
              <w:rPr>
                <w:b/>
                <w:sz w:val="28"/>
                <w:szCs w:val="28"/>
              </w:rPr>
              <w:t xml:space="preserve">         </w:t>
            </w:r>
            <w:r w:rsidR="008C1A3B">
              <w:rPr>
                <w:b/>
                <w:sz w:val="28"/>
                <w:szCs w:val="28"/>
              </w:rPr>
              <w:t xml:space="preserve"> </w:t>
            </w:r>
            <w:r w:rsidRPr="006A39C1">
              <w:rPr>
                <w:b/>
                <w:sz w:val="28"/>
                <w:szCs w:val="28"/>
                <w:u w:val="single"/>
              </w:rPr>
              <w:t xml:space="preserve">x = </w:t>
            </w:r>
            <w:r w:rsidR="008C1A3B">
              <w:rPr>
                <w:b/>
                <w:sz w:val="28"/>
                <w:szCs w:val="28"/>
                <w:u w:val="single"/>
              </w:rPr>
              <w:t>0,75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3F6" w:rsidRPr="00377763" w:rsidRDefault="005173F6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3F6" w:rsidRPr="00377763" w:rsidRDefault="006A39C1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Uvědomíme si, co jsme vlastně spočítali.</w:t>
            </w:r>
            <w:r w:rsidR="0041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5173F6" w:rsidRPr="00377763" w:rsidRDefault="00412852" w:rsidP="008C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je </w:t>
            </w:r>
            <w:r w:rsidR="008C1A3B">
              <w:rPr>
                <w:sz w:val="28"/>
                <w:szCs w:val="28"/>
              </w:rPr>
              <w:t>čas cyklisty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tzn.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8C1A3B">
              <w:rPr>
                <w:sz w:val="28"/>
                <w:szCs w:val="28"/>
              </w:rPr>
              <w:t xml:space="preserve">cyklista </w:t>
            </w:r>
            <w:proofErr w:type="gramStart"/>
            <w:r w:rsidR="008C1A3B">
              <w:rPr>
                <w:sz w:val="28"/>
                <w:szCs w:val="28"/>
              </w:rPr>
              <w:t>jel</w:t>
            </w:r>
            <w:proofErr w:type="gramEnd"/>
            <w:r w:rsidR="008C1A3B">
              <w:rPr>
                <w:sz w:val="28"/>
                <w:szCs w:val="28"/>
              </w:rPr>
              <w:t xml:space="preserve"> 0,75h, což je 45 minut</w:t>
            </w:r>
            <w:r>
              <w:rPr>
                <w:sz w:val="28"/>
                <w:szCs w:val="28"/>
              </w:rPr>
              <w:t>.</w:t>
            </w:r>
          </w:p>
        </w:tc>
      </w:tr>
      <w:tr w:rsidR="0015524B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004C68" w:rsidP="00004C68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Pokud je třeba p</w:t>
            </w:r>
            <w:r w:rsidR="00412852">
              <w:rPr>
                <w:sz w:val="28"/>
                <w:szCs w:val="28"/>
              </w:rPr>
              <w:t>omocí x a zápisu dopočítáme ostatní.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15524B" w:rsidP="00412852">
            <w:pPr>
              <w:rPr>
                <w:sz w:val="28"/>
                <w:szCs w:val="28"/>
              </w:rPr>
            </w:pPr>
          </w:p>
        </w:tc>
      </w:tr>
      <w:tr w:rsidR="0015524B" w:rsidRPr="00377763" w:rsidTr="00C51EF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C51EFE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6B1783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Provedeme kontrolu.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9A3C88" w:rsidRDefault="009A3C88" w:rsidP="009A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chodec </w:t>
            </w:r>
            <w:proofErr w:type="gramStart"/>
            <w:r>
              <w:rPr>
                <w:sz w:val="28"/>
                <w:szCs w:val="28"/>
              </w:rPr>
              <w:t xml:space="preserve">… s = v . t = </w:t>
            </w:r>
            <w:r w:rsidR="008C1A3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C1A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2234C">
              <w:rPr>
                <w:sz w:val="28"/>
                <w:szCs w:val="28"/>
              </w:rPr>
              <w:t>(</w:t>
            </w:r>
            <w:r w:rsidR="008C1A3B">
              <w:rPr>
                <w:sz w:val="28"/>
                <w:szCs w:val="28"/>
              </w:rPr>
              <w:t>0,75</w:t>
            </w:r>
            <w:proofErr w:type="gramEnd"/>
            <w:r w:rsidR="00B2234C">
              <w:rPr>
                <w:sz w:val="28"/>
                <w:szCs w:val="28"/>
              </w:rPr>
              <w:t xml:space="preserve"> + 3)</w:t>
            </w:r>
            <w:r w:rsidR="008C1A3B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Pr="009A3C88">
              <w:rPr>
                <w:b/>
                <w:sz w:val="28"/>
                <w:szCs w:val="28"/>
                <w:u w:val="single"/>
              </w:rPr>
              <w:t>18,75</w:t>
            </w:r>
            <w:r w:rsidR="00942F0E">
              <w:rPr>
                <w:b/>
                <w:sz w:val="28"/>
                <w:szCs w:val="28"/>
                <w:u w:val="single"/>
              </w:rPr>
              <w:t xml:space="preserve"> km</w:t>
            </w:r>
          </w:p>
          <w:p w:rsidR="006B1783" w:rsidRPr="00377763" w:rsidRDefault="009A3C88" w:rsidP="009A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cyklista …</w:t>
            </w:r>
            <w:r w:rsidR="008C1A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 = v . t = </w:t>
            </w:r>
            <w:proofErr w:type="gramStart"/>
            <w:r w:rsidR="008C1A3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8C1A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8C1A3B">
              <w:rPr>
                <w:sz w:val="28"/>
                <w:szCs w:val="28"/>
              </w:rPr>
              <w:t>0,75</w:t>
            </w:r>
            <w:proofErr w:type="gramEnd"/>
            <w:r>
              <w:rPr>
                <w:sz w:val="28"/>
                <w:szCs w:val="28"/>
              </w:rPr>
              <w:t xml:space="preserve"> = </w:t>
            </w:r>
            <w:r w:rsidRPr="009A3C88">
              <w:rPr>
                <w:b/>
                <w:sz w:val="28"/>
                <w:szCs w:val="28"/>
                <w:u w:val="single"/>
              </w:rPr>
              <w:t>18,75</w:t>
            </w:r>
            <w:r w:rsidR="00942F0E">
              <w:rPr>
                <w:b/>
                <w:sz w:val="28"/>
                <w:szCs w:val="28"/>
                <w:u w:val="single"/>
              </w:rPr>
              <w:t xml:space="preserve"> km</w:t>
            </w:r>
          </w:p>
        </w:tc>
      </w:tr>
      <w:tr w:rsidR="00C51EFE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51EFE" w:rsidRPr="00377763" w:rsidRDefault="00C51EFE" w:rsidP="00C51EFE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1EFE" w:rsidRPr="00377763" w:rsidRDefault="00C51EFE" w:rsidP="00C51EFE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Napíšeme odpově</w:t>
            </w:r>
            <w:r>
              <w:rPr>
                <w:sz w:val="28"/>
                <w:szCs w:val="28"/>
              </w:rPr>
              <w:t>ď</w:t>
            </w:r>
            <w:r w:rsidRPr="00377763">
              <w:rPr>
                <w:sz w:val="28"/>
                <w:szCs w:val="28"/>
              </w:rPr>
              <w:t>.</w:t>
            </w:r>
            <w:r w:rsidR="00D97659"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EFE" w:rsidRPr="00377763" w:rsidRDefault="00942F0E" w:rsidP="0015524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2512" behindDoc="0" locked="0" layoutInCell="1" allowOverlap="1" wp14:anchorId="0EA828C4" wp14:editId="6430A3BE">
                  <wp:simplePos x="0" y="0"/>
                  <wp:positionH relativeFrom="column">
                    <wp:posOffset>2802890</wp:posOffset>
                  </wp:positionH>
                  <wp:positionV relativeFrom="paragraph">
                    <wp:posOffset>-197485</wp:posOffset>
                  </wp:positionV>
                  <wp:extent cx="219075" cy="219075"/>
                  <wp:effectExtent l="0" t="0" r="9525" b="9525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00px-Gtk-ok.svg[2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A3B">
              <w:rPr>
                <w:sz w:val="28"/>
                <w:szCs w:val="28"/>
              </w:rPr>
              <w:t>Cyklista dohoní chodce za 45 minut.</w:t>
            </w:r>
            <w:r w:rsidR="009A3C88"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</w:tc>
      </w:tr>
    </w:tbl>
    <w:p w:rsidR="004E280D" w:rsidRPr="00377763" w:rsidRDefault="00942F0E" w:rsidP="004E280D">
      <w:pPr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0464" behindDoc="0" locked="0" layoutInCell="1" allowOverlap="1" wp14:anchorId="18DDCCB5" wp14:editId="1002F860">
            <wp:simplePos x="0" y="0"/>
            <wp:positionH relativeFrom="rightMargin">
              <wp:align>left</wp:align>
            </wp:positionH>
            <wp:positionV relativeFrom="paragraph">
              <wp:posOffset>-734060</wp:posOffset>
            </wp:positionV>
            <wp:extent cx="219075" cy="219075"/>
            <wp:effectExtent l="0" t="0" r="9525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00px-Gtk-ok.svg[2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280D" w:rsidRPr="003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4301"/>
    <w:multiLevelType w:val="hybridMultilevel"/>
    <w:tmpl w:val="A3A2242A"/>
    <w:lvl w:ilvl="0" w:tplc="E6C814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0EE2"/>
    <w:multiLevelType w:val="hybridMultilevel"/>
    <w:tmpl w:val="4C18C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C2B"/>
    <w:multiLevelType w:val="hybridMultilevel"/>
    <w:tmpl w:val="039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72F"/>
    <w:multiLevelType w:val="hybridMultilevel"/>
    <w:tmpl w:val="2EC0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57FD"/>
    <w:multiLevelType w:val="hybridMultilevel"/>
    <w:tmpl w:val="AA7E21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D"/>
    <w:rsid w:val="00004C68"/>
    <w:rsid w:val="00122E46"/>
    <w:rsid w:val="0015132D"/>
    <w:rsid w:val="0015524B"/>
    <w:rsid w:val="00183BBF"/>
    <w:rsid w:val="002969AF"/>
    <w:rsid w:val="00377763"/>
    <w:rsid w:val="00385F0E"/>
    <w:rsid w:val="003B6D52"/>
    <w:rsid w:val="00412852"/>
    <w:rsid w:val="004E280D"/>
    <w:rsid w:val="005173F6"/>
    <w:rsid w:val="00520BE5"/>
    <w:rsid w:val="005213FA"/>
    <w:rsid w:val="0058568C"/>
    <w:rsid w:val="006A39C1"/>
    <w:rsid w:val="006B1783"/>
    <w:rsid w:val="00710657"/>
    <w:rsid w:val="007A07C6"/>
    <w:rsid w:val="0084030E"/>
    <w:rsid w:val="008C1A3B"/>
    <w:rsid w:val="008C679B"/>
    <w:rsid w:val="008E15FB"/>
    <w:rsid w:val="00942F0E"/>
    <w:rsid w:val="009A3C88"/>
    <w:rsid w:val="009B694A"/>
    <w:rsid w:val="00A03752"/>
    <w:rsid w:val="00B2234C"/>
    <w:rsid w:val="00C079EB"/>
    <w:rsid w:val="00C11D78"/>
    <w:rsid w:val="00C51EFE"/>
    <w:rsid w:val="00D21CFF"/>
    <w:rsid w:val="00D63A3C"/>
    <w:rsid w:val="00D97659"/>
    <w:rsid w:val="00E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98B3-8CE8-4B17-BF41-ED131E8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80D"/>
    <w:pPr>
      <w:ind w:left="720"/>
      <w:contextualSpacing/>
    </w:pPr>
  </w:style>
  <w:style w:type="table" w:styleId="Mkatabulky">
    <w:name w:val="Table Grid"/>
    <w:basedOn w:val="Normlntabulka"/>
    <w:uiPriority w:val="39"/>
    <w:rsid w:val="004E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13</cp:revision>
  <dcterms:created xsi:type="dcterms:W3CDTF">2021-04-07T12:07:00Z</dcterms:created>
  <dcterms:modified xsi:type="dcterms:W3CDTF">2021-04-07T13:23:00Z</dcterms:modified>
</cp:coreProperties>
</file>