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94" w:type="dxa"/>
        <w:tblInd w:w="-501" w:type="dxa"/>
        <w:tblLook w:val="04A0" w:firstRow="1" w:lastRow="0" w:firstColumn="1" w:lastColumn="0" w:noHBand="0" w:noVBand="1"/>
      </w:tblPr>
      <w:tblGrid>
        <w:gridCol w:w="421"/>
        <w:gridCol w:w="4328"/>
        <w:gridCol w:w="5245"/>
      </w:tblGrid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:rsidR="004E280D" w:rsidRPr="00377763" w:rsidRDefault="006A39C1" w:rsidP="006A39C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Úlohy o směsích - p</w:t>
            </w:r>
            <w:r w:rsidR="004E280D" w:rsidRPr="00377763">
              <w:rPr>
                <w:b/>
                <w:sz w:val="44"/>
                <w:szCs w:val="44"/>
              </w:rPr>
              <w:t>ostup sestavení rovnice</w:t>
            </w:r>
          </w:p>
        </w:tc>
      </w:tr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77763" w:rsidRPr="00377763" w:rsidRDefault="00377763" w:rsidP="004E280D">
            <w:pPr>
              <w:rPr>
                <w:sz w:val="28"/>
                <w:szCs w:val="28"/>
              </w:rPr>
            </w:pPr>
          </w:p>
          <w:p w:rsidR="0015524B" w:rsidRPr="00377763" w:rsidRDefault="0015524B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Zadání:</w:t>
            </w:r>
          </w:p>
          <w:p w:rsidR="004E280D" w:rsidRPr="00377763" w:rsidRDefault="0015132D" w:rsidP="00377763">
            <w:pPr>
              <w:ind w:left="10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Na dvoře jsou králíci a slepice. Dohromady mají 35 hlav a 94 nohou. Kolik je kterých?</w:t>
            </w:r>
          </w:p>
          <w:p w:rsidR="00377763" w:rsidRPr="00377763" w:rsidRDefault="00377763" w:rsidP="00377763">
            <w:pPr>
              <w:rPr>
                <w:sz w:val="28"/>
                <w:szCs w:val="28"/>
              </w:rPr>
            </w:pPr>
          </w:p>
        </w:tc>
      </w:tr>
      <w:tr w:rsidR="005173F6" w:rsidRPr="00377763" w:rsidTr="009B694A">
        <w:trPr>
          <w:trHeight w:val="51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Přečteme si zadání, z něhož získáme základní informace.</w:t>
            </w:r>
          </w:p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4E280D" w:rsidRPr="00377763" w:rsidRDefault="00A35BB6" w:rsidP="004E28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1884FD20" wp14:editId="40EF83F9">
                  <wp:simplePos x="0" y="0"/>
                  <wp:positionH relativeFrom="column">
                    <wp:posOffset>855981</wp:posOffset>
                  </wp:positionH>
                  <wp:positionV relativeFrom="paragraph">
                    <wp:posOffset>180339</wp:posOffset>
                  </wp:positionV>
                  <wp:extent cx="853204" cy="489525"/>
                  <wp:effectExtent l="57150" t="133350" r="4445" b="19685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ook-by-Merlin2525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7870">
                            <a:off x="0" y="0"/>
                            <a:ext cx="853204" cy="48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752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88960" behindDoc="0" locked="0" layoutInCell="1" allowOverlap="1" wp14:anchorId="0ED3CF49" wp14:editId="6EC3D38C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-281305</wp:posOffset>
                  </wp:positionV>
                  <wp:extent cx="1471628" cy="1575329"/>
                  <wp:effectExtent l="0" t="0" r="0" b="635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icken_PNG2148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28" cy="157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 čteme znovu a průběžně sestavujeme zápis.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15132D" w:rsidP="004E280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králíci</w:t>
            </w:r>
            <w:r w:rsidR="004E280D" w:rsidRPr="0037776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="004E280D" w:rsidRPr="00377763">
              <w:rPr>
                <w:sz w:val="28"/>
                <w:szCs w:val="28"/>
              </w:rPr>
              <w:t>…</w:t>
            </w:r>
            <w:bookmarkStart w:id="0" w:name="_GoBack"/>
            <w:bookmarkEnd w:id="0"/>
            <w:proofErr w:type="gramEnd"/>
          </w:p>
          <w:p w:rsidR="004E280D" w:rsidRPr="00377763" w:rsidRDefault="0015132D" w:rsidP="004E280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slepice </w:t>
            </w:r>
            <w:r w:rsidR="004E280D" w:rsidRPr="0037776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  <w:p w:rsidR="004E280D" w:rsidRPr="00377763" w:rsidRDefault="0015132D" w:rsidP="0015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E280D" w:rsidRPr="00377763">
              <w:rPr>
                <w:sz w:val="28"/>
                <w:szCs w:val="28"/>
              </w:rPr>
              <w:t>ohromady</w:t>
            </w:r>
            <w:r>
              <w:rPr>
                <w:sz w:val="28"/>
                <w:szCs w:val="28"/>
              </w:rPr>
              <w:t xml:space="preserve"> </w:t>
            </w:r>
            <w:r w:rsidR="004E280D" w:rsidRPr="00377763">
              <w:rPr>
                <w:sz w:val="28"/>
                <w:szCs w:val="28"/>
              </w:rPr>
              <w:t>…</w:t>
            </w:r>
          </w:p>
        </w:tc>
      </w:tr>
      <w:tr w:rsidR="006A39C1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9C1" w:rsidRPr="00377763" w:rsidRDefault="006A39C1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Sestrojíme jednoduchou tabulku</w:t>
            </w:r>
          </w:p>
        </w:tc>
        <w:tc>
          <w:tcPr>
            <w:tcW w:w="5245" w:type="dxa"/>
            <w:vMerge w:val="restart"/>
            <w:tcBorders>
              <w:left w:val="single" w:sz="18" w:space="0" w:color="auto"/>
              <w:right w:val="single" w:sz="24" w:space="0" w:color="auto"/>
            </w:tcBorders>
          </w:tcPr>
          <w:p w:rsidR="006A39C1" w:rsidRDefault="006A39C1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786B19" wp14:editId="19B15A1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199390</wp:posOffset>
                      </wp:positionV>
                      <wp:extent cx="0" cy="866775"/>
                      <wp:effectExtent l="0" t="0" r="19050" b="9525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B8697" id="Přímá spojnice 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pt,15.7pt" to="133.4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" strokecolor="#92d050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DA5DE1" wp14:editId="2B5050B0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173355</wp:posOffset>
                      </wp:positionV>
                      <wp:extent cx="0" cy="866775"/>
                      <wp:effectExtent l="0" t="0" r="19050" b="9525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9C6A9" id="Přímá spojnice 6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13.65pt" to="196.4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" strokecolor="#92d050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</w:p>
          <w:p w:rsidR="006A39C1" w:rsidRDefault="006A39C1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344282" wp14:editId="46E8558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163195</wp:posOffset>
                      </wp:positionV>
                      <wp:extent cx="3267075" cy="19050"/>
                      <wp:effectExtent l="0" t="0" r="2857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70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92808" id="Přímá spojnic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2.85pt" to="255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" strokecolor="#92d050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58568C">
              <w:rPr>
                <w:color w:val="00B0F0"/>
                <w:szCs w:val="28"/>
              </w:rPr>
              <w:t xml:space="preserve">počet </w:t>
            </w:r>
            <w:r w:rsidRPr="0058568C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</w:t>
            </w:r>
            <w:proofErr w:type="spellStart"/>
            <w:r w:rsidRPr="0058568C">
              <w:rPr>
                <w:color w:val="00B0F0"/>
                <w:szCs w:val="28"/>
              </w:rPr>
              <w:t>počet</w:t>
            </w:r>
            <w:proofErr w:type="spellEnd"/>
            <w:r w:rsidRPr="0058568C">
              <w:rPr>
                <w:color w:val="00B0F0"/>
                <w:szCs w:val="28"/>
              </w:rPr>
              <w:t xml:space="preserve"> nohou </w:t>
            </w:r>
            <w:r>
              <w:rPr>
                <w:color w:val="00B0F0"/>
                <w:szCs w:val="28"/>
              </w:rPr>
              <w:t xml:space="preserve"> </w:t>
            </w:r>
            <w:r w:rsidRPr="0058568C">
              <w:rPr>
                <w:color w:val="00B0F0"/>
                <w:szCs w:val="28"/>
              </w:rPr>
              <w:t xml:space="preserve"> cel. </w:t>
            </w:r>
            <w:proofErr w:type="gramStart"/>
            <w:r w:rsidRPr="0058568C">
              <w:rPr>
                <w:color w:val="00B0F0"/>
                <w:szCs w:val="28"/>
              </w:rPr>
              <w:t>počet</w:t>
            </w:r>
            <w:proofErr w:type="gramEnd"/>
          </w:p>
          <w:p w:rsidR="006A39C1" w:rsidRPr="00377763" w:rsidRDefault="006A39C1" w:rsidP="0058568C">
            <w:pPr>
              <w:tabs>
                <w:tab w:val="left" w:pos="3525"/>
                <w:tab w:val="right" w:pos="502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2545B9" wp14:editId="62F0C0D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219710</wp:posOffset>
                      </wp:positionV>
                      <wp:extent cx="3248025" cy="0"/>
                      <wp:effectExtent l="0" t="0" r="2857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61D61" id="Přímá spojnice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7.3pt" to="254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" strokecolor="#92d050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sz w:val="28"/>
                <w:szCs w:val="28"/>
              </w:rPr>
              <w:t>králíci</w:t>
            </w:r>
            <w:r w:rsidRPr="0037776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>
              <w:rPr>
                <w:sz w:val="28"/>
                <w:szCs w:val="28"/>
              </w:rPr>
              <w:t xml:space="preserve">         x              4                4x</w:t>
            </w:r>
          </w:p>
          <w:p w:rsidR="006A39C1" w:rsidRPr="00377763" w:rsidRDefault="006A39C1" w:rsidP="0058568C">
            <w:pPr>
              <w:tabs>
                <w:tab w:val="left" w:pos="3525"/>
                <w:tab w:val="left" w:pos="424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slepice </w:t>
            </w:r>
            <w:r w:rsidRPr="0037776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>
              <w:rPr>
                <w:sz w:val="28"/>
                <w:szCs w:val="28"/>
              </w:rPr>
              <w:t xml:space="preserve">     35 – x          2            2(35-x)</w:t>
            </w:r>
          </w:p>
          <w:p w:rsidR="006A39C1" w:rsidRDefault="006A39C1" w:rsidP="006A39C1">
            <w:pPr>
              <w:tabs>
                <w:tab w:val="right" w:pos="502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22005F" wp14:editId="38750C5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13970</wp:posOffset>
                      </wp:positionV>
                      <wp:extent cx="3248025" cy="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48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5D043" id="Přímá spojnice 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1pt" to="255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" strokecolor="#92d050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>
              <w:rPr>
                <w:sz w:val="28"/>
                <w:szCs w:val="28"/>
              </w:rPr>
              <w:t>d</w:t>
            </w:r>
            <w:r w:rsidRPr="00377763">
              <w:rPr>
                <w:sz w:val="28"/>
                <w:szCs w:val="28"/>
              </w:rPr>
              <w:t>ohromady</w:t>
            </w:r>
            <w:r>
              <w:rPr>
                <w:sz w:val="28"/>
                <w:szCs w:val="28"/>
              </w:rPr>
              <w:t xml:space="preserve"> 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>
              <w:rPr>
                <w:sz w:val="28"/>
                <w:szCs w:val="28"/>
              </w:rPr>
              <w:t xml:space="preserve">       35                               94</w:t>
            </w:r>
          </w:p>
        </w:tc>
      </w:tr>
      <w:tr w:rsidR="006A39C1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9C1" w:rsidRPr="00377763" w:rsidRDefault="006A39C1" w:rsidP="00C0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Nejprve řešíme počet (množství). </w:t>
            </w:r>
            <w:r w:rsidRPr="00377763">
              <w:rPr>
                <w:sz w:val="28"/>
                <w:szCs w:val="28"/>
              </w:rPr>
              <w:t>Stanovíme si neznámou</w:t>
            </w:r>
            <w:r w:rsidRPr="00377763">
              <w:rPr>
                <w:b/>
                <w:sz w:val="28"/>
                <w:szCs w:val="28"/>
              </w:rPr>
              <w:t xml:space="preserve"> x</w:t>
            </w:r>
            <w:r w:rsidRPr="003777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(pokud počet nějak blíže určen, je jedno, kterou položku označíme jako x)</w:t>
            </w:r>
            <w:r w:rsidR="00E42B84">
              <w:rPr>
                <w:sz w:val="28"/>
                <w:szCs w:val="28"/>
              </w:rPr>
              <w:t>.</w:t>
            </w:r>
            <w:r w:rsidRPr="003777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A39C1" w:rsidRPr="00377763" w:rsidRDefault="006A39C1" w:rsidP="0058568C">
            <w:pPr>
              <w:tabs>
                <w:tab w:val="right" w:pos="5029"/>
              </w:tabs>
              <w:rPr>
                <w:sz w:val="28"/>
                <w:szCs w:val="28"/>
              </w:rPr>
            </w:pPr>
          </w:p>
        </w:tc>
      </w:tr>
      <w:tr w:rsidR="006A39C1" w:rsidRPr="00377763" w:rsidTr="009B694A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39C1" w:rsidRPr="00377763" w:rsidRDefault="006A39C1" w:rsidP="00155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Vyplníme tabulku</w:t>
            </w:r>
            <w:r w:rsidR="00E42B84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6A39C1" w:rsidRPr="00377763" w:rsidRDefault="006A39C1" w:rsidP="0015132D">
            <w:pPr>
              <w:rPr>
                <w:sz w:val="28"/>
                <w:szCs w:val="28"/>
              </w:rPr>
            </w:pPr>
          </w:p>
        </w:tc>
      </w:tr>
      <w:tr w:rsidR="00C079EB" w:rsidRPr="00377763" w:rsidTr="00876B0B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79EB" w:rsidRPr="00377763" w:rsidRDefault="00C079EB" w:rsidP="00C079E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9EB" w:rsidRPr="00377763" w:rsidRDefault="006A39C1" w:rsidP="00710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posledního sloupce tabulky sestavíme rovnici.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C079EB" w:rsidRDefault="006A39C1" w:rsidP="0058568C">
            <w:pPr>
              <w:rPr>
                <w:sz w:val="18"/>
                <w:szCs w:val="18"/>
              </w:rPr>
            </w:pPr>
            <w:r w:rsidRPr="006A39C1">
              <w:rPr>
                <w:sz w:val="18"/>
                <w:szCs w:val="18"/>
              </w:rPr>
              <w:t xml:space="preserve">(poč. nohou králíků + poč. nohou </w:t>
            </w:r>
            <w:proofErr w:type="gramStart"/>
            <w:r w:rsidRPr="006A39C1">
              <w:rPr>
                <w:sz w:val="18"/>
                <w:szCs w:val="18"/>
              </w:rPr>
              <w:t>slepic =  počet</w:t>
            </w:r>
            <w:proofErr w:type="gramEnd"/>
            <w:r w:rsidRPr="006A39C1">
              <w:rPr>
                <w:sz w:val="18"/>
                <w:szCs w:val="18"/>
              </w:rPr>
              <w:t xml:space="preserve"> nohou dohromady)</w:t>
            </w:r>
          </w:p>
          <w:p w:rsidR="006A39C1" w:rsidRDefault="006A39C1" w:rsidP="0058568C">
            <w:pPr>
              <w:rPr>
                <w:sz w:val="18"/>
                <w:szCs w:val="18"/>
              </w:rPr>
            </w:pPr>
          </w:p>
          <w:p w:rsidR="006A39C1" w:rsidRPr="006A39C1" w:rsidRDefault="006A39C1" w:rsidP="006A39C1">
            <w:pPr>
              <w:jc w:val="center"/>
              <w:rPr>
                <w:sz w:val="28"/>
                <w:szCs w:val="28"/>
              </w:rPr>
            </w:pPr>
            <w:r w:rsidRPr="006A39C1">
              <w:rPr>
                <w:sz w:val="28"/>
                <w:szCs w:val="28"/>
              </w:rPr>
              <w:t>4x + 2(35 – x) = 94</w:t>
            </w:r>
          </w:p>
        </w:tc>
      </w:tr>
      <w:tr w:rsidR="0058568C" w:rsidRPr="00377763" w:rsidTr="00D97659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68C" w:rsidRPr="00377763" w:rsidRDefault="0058568C" w:rsidP="0058568C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F0E" w:rsidRDefault="00385F0E" w:rsidP="00D97659">
            <w:pPr>
              <w:rPr>
                <w:sz w:val="28"/>
                <w:szCs w:val="28"/>
              </w:rPr>
            </w:pPr>
          </w:p>
          <w:p w:rsidR="0058568C" w:rsidRDefault="006A39C1" w:rsidP="00D97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Rovnice vyřešíme</w:t>
            </w:r>
            <w:r w:rsidR="00E42B84">
              <w:rPr>
                <w:sz w:val="28"/>
                <w:szCs w:val="28"/>
              </w:rPr>
              <w:t>.</w:t>
            </w:r>
          </w:p>
          <w:p w:rsidR="00385F0E" w:rsidRPr="00377763" w:rsidRDefault="00385F0E" w:rsidP="00D9765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58568C" w:rsidRDefault="00385F0E" w:rsidP="006A39C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7D661DB2" wp14:editId="518E1E30">
                  <wp:simplePos x="0" y="0"/>
                  <wp:positionH relativeFrom="column">
                    <wp:posOffset>-538480</wp:posOffset>
                  </wp:positionH>
                  <wp:positionV relativeFrom="paragraph">
                    <wp:posOffset>-323215</wp:posOffset>
                  </wp:positionV>
                  <wp:extent cx="857250" cy="1170305"/>
                  <wp:effectExtent l="0" t="0" r="0" b="0"/>
                  <wp:wrapNone/>
                  <wp:docPr id="11" name="Obrázek 11" descr="Free Png Rabbits Bunnies | Baby animals, Wild animals pictures, Rabbit 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Png Rabbits Bunnies | Baby animals, Wild animals pictures, Rabbit 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9C1">
              <w:rPr>
                <w:sz w:val="28"/>
                <w:szCs w:val="28"/>
              </w:rPr>
              <w:t xml:space="preserve">  4x + 70 – 2x = 94</w:t>
            </w:r>
          </w:p>
          <w:p w:rsidR="006A39C1" w:rsidRDefault="006A39C1" w:rsidP="006A39C1">
            <w:pPr>
              <w:jc w:val="center"/>
              <w:rPr>
                <w:color w:val="00B0F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2x + 70 = </w:t>
            </w:r>
            <w:proofErr w:type="gramStart"/>
            <w:r>
              <w:rPr>
                <w:sz w:val="28"/>
                <w:szCs w:val="28"/>
              </w:rPr>
              <w:t>94  /</w:t>
            </w:r>
            <w:r w:rsidRPr="006A39C1">
              <w:rPr>
                <w:color w:val="00B0F0"/>
                <w:sz w:val="28"/>
                <w:szCs w:val="28"/>
              </w:rPr>
              <w:t>-70</w:t>
            </w:r>
            <w:proofErr w:type="gramEnd"/>
          </w:p>
          <w:p w:rsidR="006A39C1" w:rsidRPr="006A39C1" w:rsidRDefault="006A39C1" w:rsidP="006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6A39C1">
              <w:rPr>
                <w:sz w:val="28"/>
                <w:szCs w:val="28"/>
              </w:rPr>
              <w:t>2x = 24</w:t>
            </w:r>
            <w:r>
              <w:rPr>
                <w:sz w:val="28"/>
                <w:szCs w:val="28"/>
              </w:rPr>
              <w:t xml:space="preserve"> /</w:t>
            </w:r>
            <w:r w:rsidRPr="006A39C1">
              <w:rPr>
                <w:color w:val="00B050"/>
                <w:sz w:val="28"/>
                <w:szCs w:val="28"/>
              </w:rPr>
              <w:t>:2</w:t>
            </w:r>
          </w:p>
          <w:p w:rsidR="006A39C1" w:rsidRPr="006A39C1" w:rsidRDefault="006A39C1" w:rsidP="006A39C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A39C1">
              <w:rPr>
                <w:b/>
                <w:sz w:val="28"/>
                <w:szCs w:val="28"/>
              </w:rPr>
              <w:t xml:space="preserve">                     </w:t>
            </w:r>
            <w:r w:rsidRPr="006A39C1">
              <w:rPr>
                <w:b/>
                <w:sz w:val="28"/>
                <w:szCs w:val="28"/>
                <w:u w:val="single"/>
              </w:rPr>
              <w:t>x = 12</w:t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3F6" w:rsidRPr="00377763" w:rsidRDefault="005173F6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73F6" w:rsidRPr="00377763" w:rsidRDefault="006A39C1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Uvědomíme si, co jsme vlastně spočítali.</w:t>
            </w:r>
            <w:r w:rsidR="0041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5173F6" w:rsidRPr="00377763" w:rsidRDefault="00412852" w:rsidP="00412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je počet králíků, tzn. králíku je 12.</w:t>
            </w:r>
          </w:p>
        </w:tc>
      </w:tr>
      <w:tr w:rsidR="0015524B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412852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Pomocí x a zápisu dopočítáme ostatní.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Pr="00377763" w:rsidRDefault="00412852" w:rsidP="00412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slepice… 35 – x, tzn. 35 – 12 = </w:t>
            </w:r>
            <w:r w:rsidRPr="00412852">
              <w:rPr>
                <w:b/>
                <w:sz w:val="28"/>
                <w:szCs w:val="28"/>
                <w:u w:val="single"/>
              </w:rPr>
              <w:t>23</w:t>
            </w:r>
          </w:p>
        </w:tc>
      </w:tr>
      <w:tr w:rsidR="0015524B" w:rsidRPr="00377763" w:rsidTr="00C51EFE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C51EFE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6B1783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Provedeme kontrolu.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Default="00E42B84" w:rsidP="0015524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54290043" wp14:editId="43FBE89A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2540</wp:posOffset>
                  </wp:positionV>
                  <wp:extent cx="219075" cy="219075"/>
                  <wp:effectExtent l="0" t="0" r="9525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00px-Gtk-ok.svg[2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783">
              <w:rPr>
                <w:sz w:val="28"/>
                <w:szCs w:val="28"/>
              </w:rPr>
              <w:t xml:space="preserve">počet…23 + 12 = </w:t>
            </w:r>
            <w:r w:rsidR="006B1783" w:rsidRPr="006B1783">
              <w:rPr>
                <w:sz w:val="28"/>
                <w:szCs w:val="28"/>
                <w:u w:val="single"/>
              </w:rPr>
              <w:t>35</w:t>
            </w:r>
          </w:p>
          <w:p w:rsidR="006B1783" w:rsidRPr="00377763" w:rsidRDefault="006B1783" w:rsidP="006B1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cel. </w:t>
            </w:r>
            <w:proofErr w:type="gramStart"/>
            <w:r>
              <w:rPr>
                <w:sz w:val="28"/>
                <w:szCs w:val="28"/>
              </w:rPr>
              <w:t>počet</w:t>
            </w:r>
            <w:proofErr w:type="gramEnd"/>
            <w:r>
              <w:rPr>
                <w:sz w:val="28"/>
                <w:szCs w:val="28"/>
              </w:rPr>
              <w:t xml:space="preserve"> nohou…4.</w:t>
            </w:r>
            <w:r w:rsidRPr="006B1783">
              <w:rPr>
                <w:b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+ 2.</w:t>
            </w:r>
            <w:r w:rsidRPr="006B1783">
              <w:rPr>
                <w:b/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= 48 + 46 = </w:t>
            </w:r>
            <w:r w:rsidRPr="006B1783">
              <w:rPr>
                <w:sz w:val="28"/>
                <w:szCs w:val="28"/>
                <w:u w:val="single"/>
              </w:rPr>
              <w:t>94</w:t>
            </w:r>
          </w:p>
        </w:tc>
      </w:tr>
      <w:tr w:rsidR="00C51EFE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51EFE" w:rsidRPr="00377763" w:rsidRDefault="00C51EFE" w:rsidP="00C51EFE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51EFE" w:rsidRPr="00377763" w:rsidRDefault="00C51EFE" w:rsidP="00C51EFE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Napíšeme odpově</w:t>
            </w:r>
            <w:r>
              <w:rPr>
                <w:sz w:val="28"/>
                <w:szCs w:val="28"/>
              </w:rPr>
              <w:t>ď</w:t>
            </w:r>
            <w:r w:rsidRPr="00377763">
              <w:rPr>
                <w:sz w:val="28"/>
                <w:szCs w:val="28"/>
              </w:rPr>
              <w:t>.</w:t>
            </w:r>
            <w:r w:rsidR="00D97659">
              <w:rPr>
                <w:noProof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245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51EFE" w:rsidRPr="00377763" w:rsidRDefault="00C51EFE" w:rsidP="00155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Králíků je 12 a slepic 23.</w:t>
            </w:r>
          </w:p>
        </w:tc>
      </w:tr>
    </w:tbl>
    <w:p w:rsidR="004E280D" w:rsidRPr="00377763" w:rsidRDefault="00D97659" w:rsidP="004E280D">
      <w:pPr>
        <w:rPr>
          <w:sz w:val="24"/>
          <w:szCs w:val="24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0" locked="0" layoutInCell="1" allowOverlap="1" wp14:anchorId="0364C81A" wp14:editId="4C5D4484">
            <wp:simplePos x="0" y="0"/>
            <wp:positionH relativeFrom="column">
              <wp:posOffset>5949950</wp:posOffset>
            </wp:positionH>
            <wp:positionV relativeFrom="paragraph">
              <wp:posOffset>-562610</wp:posOffset>
            </wp:positionV>
            <wp:extent cx="219075" cy="219075"/>
            <wp:effectExtent l="0" t="0" r="9525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00px-Gtk-ok.svg[2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280D" w:rsidRPr="003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3C2B"/>
    <w:multiLevelType w:val="hybridMultilevel"/>
    <w:tmpl w:val="0390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6772F"/>
    <w:multiLevelType w:val="hybridMultilevel"/>
    <w:tmpl w:val="2EC00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57FD"/>
    <w:multiLevelType w:val="hybridMultilevel"/>
    <w:tmpl w:val="AA7E21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D"/>
    <w:rsid w:val="0015132D"/>
    <w:rsid w:val="0015524B"/>
    <w:rsid w:val="00377763"/>
    <w:rsid w:val="00385F0E"/>
    <w:rsid w:val="003B6D52"/>
    <w:rsid w:val="00412852"/>
    <w:rsid w:val="004B6EF0"/>
    <w:rsid w:val="004E280D"/>
    <w:rsid w:val="005173F6"/>
    <w:rsid w:val="005213FA"/>
    <w:rsid w:val="0058568C"/>
    <w:rsid w:val="006A39C1"/>
    <w:rsid w:val="006B1783"/>
    <w:rsid w:val="00710657"/>
    <w:rsid w:val="007A07C6"/>
    <w:rsid w:val="0084030E"/>
    <w:rsid w:val="009B694A"/>
    <w:rsid w:val="00A03752"/>
    <w:rsid w:val="00A35BB6"/>
    <w:rsid w:val="00C079EB"/>
    <w:rsid w:val="00C51EFE"/>
    <w:rsid w:val="00D97659"/>
    <w:rsid w:val="00E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98B3-8CE8-4B17-BF41-ED131E8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80D"/>
    <w:pPr>
      <w:ind w:left="720"/>
      <w:contextualSpacing/>
    </w:pPr>
  </w:style>
  <w:style w:type="table" w:styleId="Mkatabulky">
    <w:name w:val="Table Grid"/>
    <w:basedOn w:val="Normlntabulka"/>
    <w:uiPriority w:val="39"/>
    <w:rsid w:val="004E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87189C191C2945B743305233FCC6FC" ma:contentTypeVersion="2" ma:contentTypeDescription="Vytvoří nový dokument" ma:contentTypeScope="" ma:versionID="652e105bda389234c537149c58e0fc8b">
  <xsd:schema xmlns:xsd="http://www.w3.org/2001/XMLSchema" xmlns:xs="http://www.w3.org/2001/XMLSchema" xmlns:p="http://schemas.microsoft.com/office/2006/metadata/properties" xmlns:ns2="819206a0-6ab0-4ad5-be81-49c6c2f9a8c5" targetNamespace="http://schemas.microsoft.com/office/2006/metadata/properties" ma:root="true" ma:fieldsID="7b4c04e40d9d364da960478168bd9321" ns2:_="">
    <xsd:import namespace="819206a0-6ab0-4ad5-be81-49c6c2f9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06a0-6ab0-4ad5-be81-49c6c2f9a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C101D-442A-4FE4-AC39-E9FBCACBA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3D85C-60AD-46A6-B9B8-041A0619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206a0-6ab0-4ad5-be81-49c6c2f9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26F17-001B-4E31-AE53-E7A9AFF32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2021-04-07T13:33:00Z</dcterms:created>
  <dcterms:modified xsi:type="dcterms:W3CDTF">2021-04-07T13:37:00Z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0x0101005C87189C191C2945B743305233FCC6FC</vt:lpwstr>
  </property>
</Properties>
</file>